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E" w:rsidRDefault="00C965C9" w:rsidP="00C9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65C9">
        <w:rPr>
          <w:rFonts w:ascii="Times New Roman" w:hAnsi="Times New Roman" w:cs="Times New Roman"/>
          <w:sz w:val="28"/>
          <w:szCs w:val="28"/>
          <w:u w:val="single"/>
        </w:rPr>
        <w:t>Запись на приём к врачу стоматологу-хирургу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65C9" w:rsidRDefault="00C965C9" w:rsidP="00C965C9">
      <w:pPr>
        <w:rPr>
          <w:rFonts w:ascii="Times New Roman" w:hAnsi="Times New Roman" w:cs="Times New Roman"/>
          <w:sz w:val="28"/>
          <w:szCs w:val="28"/>
        </w:rPr>
      </w:pPr>
      <w:r w:rsidRPr="00C965C9">
        <w:rPr>
          <w:rFonts w:ascii="Times New Roman" w:hAnsi="Times New Roman" w:cs="Times New Roman"/>
          <w:sz w:val="28"/>
          <w:szCs w:val="28"/>
        </w:rPr>
        <w:t>Запись на приём к врачу стоматологу-хирургу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направлению врача-стомат</w:t>
      </w:r>
      <w:r w:rsidR="00867BB4">
        <w:rPr>
          <w:rFonts w:ascii="Times New Roman" w:hAnsi="Times New Roman" w:cs="Times New Roman"/>
          <w:sz w:val="28"/>
          <w:szCs w:val="28"/>
        </w:rPr>
        <w:t>олога детского, врача-</w:t>
      </w:r>
      <w:proofErr w:type="spellStart"/>
      <w:r w:rsidR="00867BB4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="00867BB4">
        <w:rPr>
          <w:rFonts w:ascii="Times New Roman" w:hAnsi="Times New Roman" w:cs="Times New Roman"/>
          <w:sz w:val="28"/>
          <w:szCs w:val="28"/>
        </w:rPr>
        <w:t>:</w:t>
      </w:r>
    </w:p>
    <w:p w:rsidR="00C965C9" w:rsidRDefault="00C965C9" w:rsidP="00C9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693"/>
        <w:gridCol w:w="1859"/>
        <w:gridCol w:w="1679"/>
      </w:tblGrid>
      <w:tr w:rsidR="0011073F" w:rsidTr="00E06434">
        <w:tc>
          <w:tcPr>
            <w:tcW w:w="279" w:type="dxa"/>
          </w:tcPr>
          <w:p w:rsidR="0011073F" w:rsidRDefault="0011073F" w:rsidP="00E064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</w:p>
        </w:tc>
        <w:tc>
          <w:tcPr>
            <w:tcW w:w="2835" w:type="dxa"/>
          </w:tcPr>
          <w:p w:rsidR="0011073F" w:rsidRP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693" w:type="dxa"/>
          </w:tcPr>
          <w:p w:rsidR="0011073F" w:rsidRP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9" w:type="dxa"/>
          </w:tcPr>
          <w:p w:rsidR="0011073F" w:rsidRPr="0011073F" w:rsidRDefault="0011073F" w:rsidP="00C9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679" w:type="dxa"/>
          </w:tcPr>
          <w:p w:rsidR="0011073F" w:rsidRPr="0011073F" w:rsidRDefault="0011073F" w:rsidP="00C9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1073F" w:rsidTr="00E06434">
        <w:trPr>
          <w:trHeight w:val="998"/>
        </w:trPr>
        <w:tc>
          <w:tcPr>
            <w:tcW w:w="279" w:type="dxa"/>
          </w:tcPr>
          <w:p w:rsidR="0011073F" w:rsidRPr="00E06434" w:rsidRDefault="0011073F" w:rsidP="00C9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первичного осмотра № 4</w:t>
            </w:r>
          </w:p>
        </w:tc>
        <w:tc>
          <w:tcPr>
            <w:tcW w:w="2693" w:type="dxa"/>
          </w:tcPr>
          <w:p w:rsid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177 А</w:t>
            </w:r>
          </w:p>
        </w:tc>
        <w:tc>
          <w:tcPr>
            <w:tcW w:w="1859" w:type="dxa"/>
          </w:tcPr>
          <w:p w:rsidR="0011073F" w:rsidRDefault="002E7F00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.,вт., ср., чт., пт.</w:t>
            </w:r>
          </w:p>
          <w:p w:rsidR="002E7F00" w:rsidRDefault="002E7F00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0" w:rsidRPr="0011073F" w:rsidRDefault="002E7F00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9" w:type="dxa"/>
          </w:tcPr>
          <w:p w:rsidR="0011073F" w:rsidRDefault="0011073F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0" w:rsidRPr="0011073F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</w:tr>
      <w:tr w:rsidR="0011073F" w:rsidTr="00E06434">
        <w:tc>
          <w:tcPr>
            <w:tcW w:w="279" w:type="dxa"/>
          </w:tcPr>
          <w:p w:rsidR="0011073F" w:rsidRPr="00E06434" w:rsidRDefault="0011073F" w:rsidP="00C9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Хирургический кабинет № 36</w:t>
            </w:r>
          </w:p>
        </w:tc>
        <w:tc>
          <w:tcPr>
            <w:tcW w:w="2693" w:type="dxa"/>
          </w:tcPr>
          <w:p w:rsid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177 А</w:t>
            </w:r>
          </w:p>
        </w:tc>
        <w:tc>
          <w:tcPr>
            <w:tcW w:w="1859" w:type="dxa"/>
          </w:tcPr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.,вт., ср., чт., пт.</w:t>
            </w: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11073F" w:rsidRDefault="002E7F00" w:rsidP="002E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9" w:type="dxa"/>
          </w:tcPr>
          <w:p w:rsidR="0011073F" w:rsidRDefault="0011073F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:00-19:00</w:t>
            </w: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</w:tr>
      <w:tr w:rsidR="0011073F" w:rsidTr="00E06434">
        <w:tc>
          <w:tcPr>
            <w:tcW w:w="279" w:type="dxa"/>
          </w:tcPr>
          <w:p w:rsidR="0011073F" w:rsidRPr="00E06434" w:rsidRDefault="0011073F" w:rsidP="00C9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регистратура учреждения</w:t>
            </w:r>
          </w:p>
        </w:tc>
        <w:tc>
          <w:tcPr>
            <w:tcW w:w="2693" w:type="dxa"/>
          </w:tcPr>
          <w:p w:rsid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177 А</w:t>
            </w:r>
          </w:p>
        </w:tc>
        <w:tc>
          <w:tcPr>
            <w:tcW w:w="1859" w:type="dxa"/>
          </w:tcPr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.,вт., ср., чт., пт.</w:t>
            </w: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Pr="0011073F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9" w:type="dxa"/>
          </w:tcPr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3F" w:rsidRDefault="002E7F00" w:rsidP="002E7F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</w:tr>
      <w:tr w:rsidR="0011073F" w:rsidRPr="0011073F" w:rsidTr="00E06434">
        <w:tc>
          <w:tcPr>
            <w:tcW w:w="279" w:type="dxa"/>
          </w:tcPr>
          <w:p w:rsidR="0011073F" w:rsidRPr="00E06434" w:rsidRDefault="0011073F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1073F" w:rsidRPr="0011073F" w:rsidRDefault="00BB7F6A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Стоматологическое отделение</w:t>
            </w:r>
          </w:p>
        </w:tc>
        <w:tc>
          <w:tcPr>
            <w:tcW w:w="2693" w:type="dxa"/>
          </w:tcPr>
          <w:p w:rsidR="0011073F" w:rsidRPr="0011073F" w:rsidRDefault="0011073F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Ворошилова, 48</w:t>
            </w:r>
          </w:p>
        </w:tc>
        <w:tc>
          <w:tcPr>
            <w:tcW w:w="1859" w:type="dxa"/>
          </w:tcPr>
          <w:p w:rsidR="002E7F00" w:rsidRDefault="002E7F00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.,вт., ср., чт., пт.</w:t>
            </w:r>
          </w:p>
          <w:p w:rsidR="0011073F" w:rsidRPr="0011073F" w:rsidRDefault="0011073F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11073F" w:rsidRPr="0011073F" w:rsidRDefault="0011073F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3F">
              <w:rPr>
                <w:rFonts w:ascii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926586" w:rsidRPr="0011073F" w:rsidTr="008507A3">
        <w:tc>
          <w:tcPr>
            <w:tcW w:w="279" w:type="dxa"/>
          </w:tcPr>
          <w:p w:rsidR="00926586" w:rsidRPr="00E06434" w:rsidRDefault="00926586" w:rsidP="0092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26586" w:rsidRDefault="00926586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через интернет</w:t>
            </w:r>
          </w:p>
          <w:p w:rsidR="00926586" w:rsidRDefault="00926586" w:rsidP="0011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3"/>
          </w:tcPr>
          <w:p w:rsidR="00926586" w:rsidRPr="0011073F" w:rsidRDefault="00926586" w:rsidP="002E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«Пациенту»,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«Запись на приём»</w:t>
            </w:r>
          </w:p>
        </w:tc>
      </w:tr>
    </w:tbl>
    <w:p w:rsidR="0011073F" w:rsidRPr="0011073F" w:rsidRDefault="0011073F" w:rsidP="0011073F">
      <w:pPr>
        <w:rPr>
          <w:rFonts w:ascii="Times New Roman" w:hAnsi="Times New Roman" w:cs="Times New Roman"/>
          <w:sz w:val="28"/>
          <w:szCs w:val="28"/>
        </w:rPr>
      </w:pPr>
    </w:p>
    <w:p w:rsidR="00C965C9" w:rsidRDefault="00C965C9" w:rsidP="00C9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08:00-09:00 запись в хирургическом кабинете № 36 не проводится в связи с проведением плановых операций.</w:t>
      </w:r>
    </w:p>
    <w:p w:rsidR="0011073F" w:rsidRDefault="0011073F" w:rsidP="00C965C9">
      <w:pPr>
        <w:rPr>
          <w:rFonts w:ascii="Times New Roman" w:hAnsi="Times New Roman" w:cs="Times New Roman"/>
          <w:sz w:val="28"/>
          <w:szCs w:val="28"/>
        </w:rPr>
      </w:pPr>
    </w:p>
    <w:p w:rsidR="0011073F" w:rsidRPr="00C965C9" w:rsidRDefault="0011073F" w:rsidP="00C9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интересующим вопросам Вы можете обратиться в кабинет заведующего отделением № 5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177 А) с 08:00-19:00,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(4212) 33-98-80</w:t>
      </w:r>
    </w:p>
    <w:p w:rsidR="00C965C9" w:rsidRPr="00C965C9" w:rsidRDefault="00C965C9" w:rsidP="00C965C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65C9" w:rsidRDefault="00C965C9" w:rsidP="00C9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5C9" w:rsidRPr="00C965C9" w:rsidRDefault="00C965C9" w:rsidP="00C965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5C9" w:rsidRPr="00C9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0"/>
    <w:rsid w:val="00014470"/>
    <w:rsid w:val="0011073F"/>
    <w:rsid w:val="002E7F00"/>
    <w:rsid w:val="00867BB4"/>
    <w:rsid w:val="00926586"/>
    <w:rsid w:val="00BB7F6A"/>
    <w:rsid w:val="00C965C9"/>
    <w:rsid w:val="00DE0DEE"/>
    <w:rsid w:val="00E0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12278F-C25B-4356-918B-D82182A3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1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Марина</dc:creator>
  <cp:keywords/>
  <dc:description/>
  <cp:lastModifiedBy>Голованова Марина</cp:lastModifiedBy>
  <cp:revision>6</cp:revision>
  <cp:lastPrinted>2020-01-30T00:57:00Z</cp:lastPrinted>
  <dcterms:created xsi:type="dcterms:W3CDTF">2020-01-29T07:00:00Z</dcterms:created>
  <dcterms:modified xsi:type="dcterms:W3CDTF">2020-01-30T01:07:00Z</dcterms:modified>
</cp:coreProperties>
</file>